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06A38" w14:textId="004011F7" w:rsidR="009571B8" w:rsidRDefault="007F7AA5" w:rsidP="009571B8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YARD SALES: AUGUST 2ND</w:t>
      </w:r>
      <w:r w:rsidR="00755CDF">
        <w:rPr>
          <w:sz w:val="24"/>
          <w:u w:val="single"/>
          <w:lang w:val="en-US"/>
        </w:rPr>
        <w:t xml:space="preserve"> &amp; </w:t>
      </w:r>
      <w:r>
        <w:rPr>
          <w:sz w:val="24"/>
          <w:u w:val="single"/>
          <w:lang w:val="en-US"/>
        </w:rPr>
        <w:t>AUGUST 3RD</w:t>
      </w:r>
      <w:r w:rsidR="009571B8">
        <w:rPr>
          <w:sz w:val="24"/>
          <w:u w:val="single"/>
          <w:lang w:val="en-US"/>
        </w:rPr>
        <w:t xml:space="preserve"> 2025</w:t>
      </w:r>
    </w:p>
    <w:p w14:paraId="70F6DC50" w14:textId="496EE0B9" w:rsidR="00A23C69" w:rsidRDefault="00A23C69" w:rsidP="004329D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55CDF" w14:paraId="5075D84B" w14:textId="77777777" w:rsidTr="00AA1EA1">
        <w:tc>
          <w:tcPr>
            <w:tcW w:w="3116" w:type="dxa"/>
          </w:tcPr>
          <w:p w14:paraId="0CCFAD2A" w14:textId="77777777" w:rsidR="00755CDF" w:rsidRDefault="00755CDF" w:rsidP="004329D7">
            <w:pPr>
              <w:rPr>
                <w:b/>
              </w:rPr>
            </w:pPr>
            <w:r w:rsidRPr="00755CDF">
              <w:rPr>
                <w:b/>
              </w:rPr>
              <w:t xml:space="preserve">Street Number </w:t>
            </w:r>
          </w:p>
          <w:p w14:paraId="2F199680" w14:textId="2507EC8E" w:rsidR="00B84039" w:rsidRPr="00B84039" w:rsidRDefault="00B84039" w:rsidP="004329D7">
            <w:r>
              <w:t>11</w:t>
            </w:r>
          </w:p>
        </w:tc>
        <w:tc>
          <w:tcPr>
            <w:tcW w:w="3117" w:type="dxa"/>
          </w:tcPr>
          <w:p w14:paraId="07A9B29A" w14:textId="77777777" w:rsidR="00755CDF" w:rsidRDefault="00755CDF" w:rsidP="004329D7">
            <w:pPr>
              <w:rPr>
                <w:b/>
              </w:rPr>
            </w:pPr>
            <w:r w:rsidRPr="00755CDF">
              <w:rPr>
                <w:b/>
              </w:rPr>
              <w:t xml:space="preserve">Address of Sale </w:t>
            </w:r>
          </w:p>
          <w:p w14:paraId="03AF8645" w14:textId="06C4AC15" w:rsidR="00B84039" w:rsidRPr="00B84039" w:rsidRDefault="00B84039" w:rsidP="004329D7">
            <w:r>
              <w:t>Ferndale Lane</w:t>
            </w:r>
          </w:p>
        </w:tc>
        <w:tc>
          <w:tcPr>
            <w:tcW w:w="3117" w:type="dxa"/>
          </w:tcPr>
          <w:p w14:paraId="22DFADEE" w14:textId="77777777" w:rsidR="00755CDF" w:rsidRDefault="00755CDF" w:rsidP="004329D7">
            <w:pPr>
              <w:rPr>
                <w:b/>
              </w:rPr>
            </w:pPr>
            <w:r w:rsidRPr="00755CDF">
              <w:rPr>
                <w:b/>
              </w:rPr>
              <w:t>Date of Sale</w:t>
            </w:r>
          </w:p>
          <w:p w14:paraId="7FBEA967" w14:textId="0E8B97D3" w:rsidR="00B84039" w:rsidRPr="00B84039" w:rsidRDefault="00B84039" w:rsidP="004329D7">
            <w:r>
              <w:t>August 2</w:t>
            </w:r>
            <w:r w:rsidRPr="00B84039">
              <w:rPr>
                <w:vertAlign w:val="superscript"/>
              </w:rPr>
              <w:t>nd</w:t>
            </w:r>
            <w:r>
              <w:t>, 2025</w:t>
            </w:r>
          </w:p>
        </w:tc>
      </w:tr>
      <w:tr w:rsidR="00755CDF" w14:paraId="493C1696" w14:textId="77777777" w:rsidTr="00AA1EA1">
        <w:tc>
          <w:tcPr>
            <w:tcW w:w="3116" w:type="dxa"/>
          </w:tcPr>
          <w:p w14:paraId="16A8E38A" w14:textId="077F8BEB" w:rsidR="00755CDF" w:rsidRDefault="007F7AA5" w:rsidP="004329D7">
            <w:r>
              <w:t>68</w:t>
            </w:r>
          </w:p>
          <w:p w14:paraId="03703B4A" w14:textId="3DB6754E" w:rsidR="003465B6" w:rsidRDefault="003508AC" w:rsidP="004329D7">
            <w:r>
              <w:t>2</w:t>
            </w:r>
          </w:p>
          <w:p w14:paraId="110D0CFE" w14:textId="77777777" w:rsidR="00FB60D0" w:rsidRDefault="00041697" w:rsidP="004329D7">
            <w:r>
              <w:t>4</w:t>
            </w:r>
            <w:r w:rsidR="00FB60D0">
              <w:t>11</w:t>
            </w:r>
          </w:p>
          <w:p w14:paraId="708C2470" w14:textId="77777777" w:rsidR="00993139" w:rsidRDefault="00993139" w:rsidP="004329D7">
            <w:r>
              <w:t>104</w:t>
            </w:r>
          </w:p>
          <w:p w14:paraId="015AA7F8" w14:textId="77777777" w:rsidR="00993139" w:rsidRDefault="00993139" w:rsidP="004329D7">
            <w:r>
              <w:t>106</w:t>
            </w:r>
          </w:p>
          <w:p w14:paraId="6CD70D99" w14:textId="77777777" w:rsidR="0037756B" w:rsidRDefault="0037756B" w:rsidP="004329D7">
            <w:r>
              <w:t>127</w:t>
            </w:r>
          </w:p>
          <w:p w14:paraId="649082CB" w14:textId="77777777" w:rsidR="00140FDB" w:rsidRDefault="00140FDB" w:rsidP="004329D7">
            <w:r>
              <w:t xml:space="preserve">18 </w:t>
            </w:r>
          </w:p>
          <w:p w14:paraId="3C2BC9C1" w14:textId="77777777" w:rsidR="003635B5" w:rsidRDefault="00A91319" w:rsidP="004329D7">
            <w:r>
              <w:t>4, 28</w:t>
            </w:r>
          </w:p>
          <w:p w14:paraId="3281B44E" w14:textId="77777777" w:rsidR="00A91319" w:rsidRDefault="00A91319" w:rsidP="004329D7">
            <w:r>
              <w:t>40</w:t>
            </w:r>
          </w:p>
          <w:p w14:paraId="5AC7525E" w14:textId="77777777" w:rsidR="00A91319" w:rsidRDefault="00A91319" w:rsidP="004329D7">
            <w:r>
              <w:t xml:space="preserve">2, 9, 10 </w:t>
            </w:r>
          </w:p>
          <w:p w14:paraId="7356F4CC" w14:textId="77777777" w:rsidR="00A91319" w:rsidRDefault="00A91319" w:rsidP="004329D7">
            <w:r>
              <w:t>2</w:t>
            </w:r>
          </w:p>
          <w:p w14:paraId="44359723" w14:textId="77777777" w:rsidR="0032124A" w:rsidRDefault="0032124A" w:rsidP="004329D7">
            <w:r>
              <w:t>88</w:t>
            </w:r>
          </w:p>
          <w:p w14:paraId="221C2444" w14:textId="77777777" w:rsidR="009F77EC" w:rsidRDefault="009F77EC" w:rsidP="004329D7">
            <w:r>
              <w:t>14</w:t>
            </w:r>
          </w:p>
          <w:p w14:paraId="59FF928A" w14:textId="77777777" w:rsidR="00A26343" w:rsidRDefault="00A26343" w:rsidP="004329D7">
            <w:r>
              <w:t>39</w:t>
            </w:r>
          </w:p>
          <w:p w14:paraId="6D08B5D9" w14:textId="77777777" w:rsidR="005939C2" w:rsidRDefault="005939C2" w:rsidP="004329D7">
            <w:r>
              <w:t>270</w:t>
            </w:r>
          </w:p>
          <w:p w14:paraId="2FF65AC8" w14:textId="77777777" w:rsidR="005E64E7" w:rsidRDefault="005E64E7" w:rsidP="004329D7">
            <w:r>
              <w:t>1043</w:t>
            </w:r>
          </w:p>
          <w:p w14:paraId="25D5EC0A" w14:textId="77777777" w:rsidR="001612EB" w:rsidRDefault="001612EB" w:rsidP="004329D7">
            <w:r>
              <w:t>2019</w:t>
            </w:r>
          </w:p>
          <w:p w14:paraId="0DA8B2D8" w14:textId="77777777" w:rsidR="00B540B7" w:rsidRDefault="00B540B7" w:rsidP="00B540B7">
            <w:r>
              <w:t>84</w:t>
            </w:r>
          </w:p>
          <w:p w14:paraId="47645C9F" w14:textId="77777777" w:rsidR="006060C6" w:rsidRDefault="006060C6" w:rsidP="00B540B7">
            <w:r>
              <w:t>10</w:t>
            </w:r>
          </w:p>
          <w:p w14:paraId="0FAE60F0" w14:textId="77777777" w:rsidR="00C22CEF" w:rsidRDefault="00C22CEF" w:rsidP="00B540B7">
            <w:r>
              <w:t>109</w:t>
            </w:r>
          </w:p>
          <w:p w14:paraId="5A5419FA" w14:textId="77777777" w:rsidR="005E7724" w:rsidRDefault="005E7724" w:rsidP="00B540B7">
            <w:r>
              <w:t>122</w:t>
            </w:r>
          </w:p>
          <w:p w14:paraId="0777432E" w14:textId="77777777" w:rsidR="008A7D23" w:rsidRDefault="008A7D23" w:rsidP="00B540B7">
            <w:r>
              <w:t>176</w:t>
            </w:r>
          </w:p>
          <w:p w14:paraId="4B14EEE7" w14:textId="77777777" w:rsidR="00AD4E14" w:rsidRDefault="00AD4E14" w:rsidP="00B540B7">
            <w:r>
              <w:t>41</w:t>
            </w:r>
          </w:p>
          <w:p w14:paraId="6072AA3E" w14:textId="77777777" w:rsidR="00D6490E" w:rsidRDefault="00D6490E" w:rsidP="00B540B7">
            <w:r>
              <w:t>7</w:t>
            </w:r>
          </w:p>
          <w:p w14:paraId="37874DC3" w14:textId="77777777" w:rsidR="005D2203" w:rsidRDefault="005D2203" w:rsidP="00B540B7">
            <w:r>
              <w:t>31</w:t>
            </w:r>
          </w:p>
          <w:p w14:paraId="5116163B" w14:textId="77777777" w:rsidR="005D2203" w:rsidRDefault="005D2203" w:rsidP="00B540B7">
            <w:r>
              <w:t>25</w:t>
            </w:r>
          </w:p>
          <w:p w14:paraId="297D6311" w14:textId="77777777" w:rsidR="00AF5305" w:rsidRDefault="00AF5305" w:rsidP="00B540B7">
            <w:r>
              <w:t>61</w:t>
            </w:r>
          </w:p>
          <w:p w14:paraId="27D04B61" w14:textId="77777777" w:rsidR="00CC5AB2" w:rsidRDefault="00CC5AB2" w:rsidP="00B540B7">
            <w:r>
              <w:t>172</w:t>
            </w:r>
          </w:p>
          <w:p w14:paraId="47960DAC" w14:textId="77777777" w:rsidR="000E1EA4" w:rsidRDefault="000E1EA4" w:rsidP="00B540B7">
            <w:r>
              <w:t>421</w:t>
            </w:r>
          </w:p>
          <w:p w14:paraId="53F78318" w14:textId="64C605C0" w:rsidR="00002785" w:rsidRPr="00B540B7" w:rsidRDefault="00002785" w:rsidP="00B540B7">
            <w:r>
              <w:t>88</w:t>
            </w:r>
          </w:p>
        </w:tc>
        <w:tc>
          <w:tcPr>
            <w:tcW w:w="3117" w:type="dxa"/>
          </w:tcPr>
          <w:p w14:paraId="070C3123" w14:textId="60EE0F22" w:rsidR="00755CDF" w:rsidRDefault="007F7AA5" w:rsidP="004329D7">
            <w:r>
              <w:t>White Sands Way</w:t>
            </w:r>
          </w:p>
          <w:p w14:paraId="0462C956" w14:textId="323FFACC" w:rsidR="003465B6" w:rsidRDefault="003508AC" w:rsidP="004329D7">
            <w:r>
              <w:t>Jalna Court, Unit A</w:t>
            </w:r>
          </w:p>
          <w:p w14:paraId="0DBE045A" w14:textId="77777777" w:rsidR="00FB60D0" w:rsidRDefault="00041697" w:rsidP="004329D7">
            <w:r>
              <w:t>Oxbow Park Drive</w:t>
            </w:r>
          </w:p>
          <w:p w14:paraId="3657BEB5" w14:textId="77777777" w:rsidR="00993139" w:rsidRDefault="00993139" w:rsidP="004329D7">
            <w:r>
              <w:t>Sandy Coast Crescent</w:t>
            </w:r>
          </w:p>
          <w:p w14:paraId="138C2CC6" w14:textId="77777777" w:rsidR="00993139" w:rsidRDefault="00993139" w:rsidP="004329D7">
            <w:r>
              <w:t>Deerbrook Drive</w:t>
            </w:r>
          </w:p>
          <w:p w14:paraId="58E3490A" w14:textId="77777777" w:rsidR="0037756B" w:rsidRDefault="0037756B" w:rsidP="004329D7">
            <w:r>
              <w:t>58</w:t>
            </w:r>
            <w:r w:rsidRPr="0037756B">
              <w:rPr>
                <w:vertAlign w:val="superscript"/>
              </w:rPr>
              <w:t>th</w:t>
            </w:r>
            <w:r>
              <w:t xml:space="preserve"> Street South</w:t>
            </w:r>
          </w:p>
          <w:p w14:paraId="2B94427A" w14:textId="77777777" w:rsidR="00140FDB" w:rsidRDefault="00140FDB" w:rsidP="004329D7">
            <w:r>
              <w:t>65</w:t>
            </w:r>
            <w:r>
              <w:rPr>
                <w:vertAlign w:val="superscript"/>
              </w:rPr>
              <w:t xml:space="preserve">th </w:t>
            </w:r>
            <w:r>
              <w:t xml:space="preserve">Street North </w:t>
            </w:r>
          </w:p>
          <w:p w14:paraId="12D01440" w14:textId="77777777" w:rsidR="00A91319" w:rsidRDefault="00A91319" w:rsidP="004329D7">
            <w:r>
              <w:t xml:space="preserve">Birchwood Trail </w:t>
            </w:r>
          </w:p>
          <w:p w14:paraId="5ADAD27D" w14:textId="77777777" w:rsidR="00A91319" w:rsidRDefault="00A91319" w:rsidP="004329D7">
            <w:r>
              <w:t xml:space="preserve">Sunward Drive </w:t>
            </w:r>
          </w:p>
          <w:p w14:paraId="13E05D85" w14:textId="77777777" w:rsidR="00A91319" w:rsidRDefault="00A91319" w:rsidP="004329D7">
            <w:r>
              <w:t>Jalna Court</w:t>
            </w:r>
          </w:p>
          <w:p w14:paraId="411AF738" w14:textId="77777777" w:rsidR="00A91319" w:rsidRDefault="00A91319" w:rsidP="004329D7">
            <w:r>
              <w:t>Whiteoak Court</w:t>
            </w:r>
          </w:p>
          <w:p w14:paraId="7E344DB8" w14:textId="77777777" w:rsidR="0032124A" w:rsidRDefault="0032124A" w:rsidP="004329D7">
            <w:r>
              <w:t>38</w:t>
            </w:r>
            <w:r w:rsidRPr="0032124A">
              <w:rPr>
                <w:vertAlign w:val="superscript"/>
              </w:rPr>
              <w:t>th</w:t>
            </w:r>
            <w:r>
              <w:t xml:space="preserve"> Street North </w:t>
            </w:r>
          </w:p>
          <w:p w14:paraId="481ECE40" w14:textId="77777777" w:rsidR="009F77EC" w:rsidRDefault="009F77EC" w:rsidP="004329D7">
            <w:r>
              <w:t>Sinclair Avenue South</w:t>
            </w:r>
          </w:p>
          <w:p w14:paraId="2F4A96C7" w14:textId="77777777" w:rsidR="00A26343" w:rsidRDefault="00A26343" w:rsidP="004329D7">
            <w:r>
              <w:t>69</w:t>
            </w:r>
            <w:r>
              <w:rPr>
                <w:vertAlign w:val="superscript"/>
              </w:rPr>
              <w:t xml:space="preserve">th </w:t>
            </w:r>
            <w:r>
              <w:t>Street North</w:t>
            </w:r>
          </w:p>
          <w:p w14:paraId="25E3E3D5" w14:textId="77777777" w:rsidR="005939C2" w:rsidRDefault="005939C2" w:rsidP="004329D7">
            <w:r>
              <w:t>Stonebridge Boulevard</w:t>
            </w:r>
          </w:p>
          <w:p w14:paraId="60E9BFAD" w14:textId="77777777" w:rsidR="005E64E7" w:rsidRDefault="005E64E7" w:rsidP="004329D7">
            <w:r>
              <w:t>Mosley Street</w:t>
            </w:r>
          </w:p>
          <w:p w14:paraId="0137E11B" w14:textId="77777777" w:rsidR="001612EB" w:rsidRDefault="001612EB" w:rsidP="004329D7">
            <w:r>
              <w:t>River Road West</w:t>
            </w:r>
          </w:p>
          <w:p w14:paraId="27EC42A1" w14:textId="77777777" w:rsidR="00B540B7" w:rsidRDefault="00B540B7" w:rsidP="00B540B7">
            <w:r>
              <w:t>Glen Eton Road</w:t>
            </w:r>
          </w:p>
          <w:p w14:paraId="68ABCA1D" w14:textId="77777777" w:rsidR="006060C6" w:rsidRDefault="006060C6" w:rsidP="00B540B7">
            <w:r>
              <w:t>Acorn Crescent</w:t>
            </w:r>
          </w:p>
          <w:p w14:paraId="19B22292" w14:textId="77777777" w:rsidR="00C22CEF" w:rsidRDefault="00C22CEF" w:rsidP="00B540B7">
            <w:r>
              <w:t>Royal Beech Drive</w:t>
            </w:r>
          </w:p>
          <w:p w14:paraId="6F5D7F6A" w14:textId="77777777" w:rsidR="005E7724" w:rsidRDefault="005E7724" w:rsidP="00B540B7">
            <w:r>
              <w:t>Fernbrook Drive</w:t>
            </w:r>
          </w:p>
          <w:p w14:paraId="3D5B7003" w14:textId="77777777" w:rsidR="008A7D23" w:rsidRDefault="008A7D23" w:rsidP="00B540B7">
            <w:r>
              <w:t>41</w:t>
            </w:r>
            <w:r w:rsidRPr="008A7D23">
              <w:rPr>
                <w:vertAlign w:val="superscript"/>
              </w:rPr>
              <w:t>st</w:t>
            </w:r>
            <w:r>
              <w:t xml:space="preserve"> Street South</w:t>
            </w:r>
          </w:p>
          <w:p w14:paraId="2CD1093B" w14:textId="77777777" w:rsidR="00AD4E14" w:rsidRDefault="00AD4E14" w:rsidP="00B540B7">
            <w:r>
              <w:t>22</w:t>
            </w:r>
            <w:r w:rsidRPr="00AD4E14">
              <w:rPr>
                <w:vertAlign w:val="superscript"/>
              </w:rPr>
              <w:t>nd</w:t>
            </w:r>
            <w:r>
              <w:t xml:space="preserve"> Street North</w:t>
            </w:r>
          </w:p>
          <w:p w14:paraId="4436459D" w14:textId="77777777" w:rsidR="00D6490E" w:rsidRDefault="00D6490E" w:rsidP="00B540B7">
            <w:r>
              <w:t>Bush Crescent</w:t>
            </w:r>
          </w:p>
          <w:p w14:paraId="4D17485E" w14:textId="77777777" w:rsidR="005D2203" w:rsidRDefault="005D2203" w:rsidP="00B540B7">
            <w:r>
              <w:t xml:space="preserve">Martyn Drive </w:t>
            </w:r>
          </w:p>
          <w:p w14:paraId="41F23AD8" w14:textId="77777777" w:rsidR="005D2203" w:rsidRDefault="005D2203" w:rsidP="00B540B7">
            <w:r>
              <w:t>Ayling Reid Court</w:t>
            </w:r>
          </w:p>
          <w:p w14:paraId="5206E1F4" w14:textId="77777777" w:rsidR="00AF5305" w:rsidRDefault="00AF5305" w:rsidP="00B540B7">
            <w:r>
              <w:t>Northwood Drive</w:t>
            </w:r>
          </w:p>
          <w:p w14:paraId="35590908" w14:textId="77777777" w:rsidR="00CC5AB2" w:rsidRDefault="00CC5AB2" w:rsidP="00B540B7">
            <w:r>
              <w:t xml:space="preserve">Smallman Drive </w:t>
            </w:r>
          </w:p>
          <w:p w14:paraId="37AD2CFD" w14:textId="77777777" w:rsidR="000E1EA4" w:rsidRDefault="000E1EA4" w:rsidP="00B540B7">
            <w:r>
              <w:t>Shore Lane</w:t>
            </w:r>
          </w:p>
          <w:p w14:paraId="596D255B" w14:textId="7A461A8E" w:rsidR="00002785" w:rsidRPr="00B540B7" w:rsidRDefault="00002785" w:rsidP="00B540B7">
            <w:r>
              <w:t>Woodland Drive</w:t>
            </w:r>
          </w:p>
        </w:tc>
        <w:tc>
          <w:tcPr>
            <w:tcW w:w="3117" w:type="dxa"/>
          </w:tcPr>
          <w:p w14:paraId="79DBDA1A" w14:textId="30C52C12" w:rsidR="00755CDF" w:rsidRDefault="007F7AA5" w:rsidP="004D7ED9">
            <w:r>
              <w:t>August 2</w:t>
            </w:r>
            <w:r w:rsidRPr="007F7AA5">
              <w:rPr>
                <w:vertAlign w:val="superscript"/>
              </w:rPr>
              <w:t>nd</w:t>
            </w:r>
            <w:r>
              <w:t xml:space="preserve"> &amp; August 3</w:t>
            </w:r>
            <w:r w:rsidRPr="007F7AA5">
              <w:rPr>
                <w:vertAlign w:val="superscript"/>
              </w:rPr>
              <w:t>rd</w:t>
            </w:r>
            <w:r w:rsidR="00D6021F">
              <w:t>, 2025</w:t>
            </w:r>
          </w:p>
          <w:p w14:paraId="61D8EE26" w14:textId="4863C4B4" w:rsidR="003465B6" w:rsidRDefault="00041697" w:rsidP="004D7ED9">
            <w:r>
              <w:t>August 2</w:t>
            </w:r>
            <w:r w:rsidRPr="00041697">
              <w:rPr>
                <w:vertAlign w:val="superscript"/>
              </w:rPr>
              <w:t>nd</w:t>
            </w:r>
            <w:r>
              <w:t xml:space="preserve"> &amp; August 3</w:t>
            </w:r>
            <w:r w:rsidRPr="00041697">
              <w:rPr>
                <w:vertAlign w:val="superscript"/>
              </w:rPr>
              <w:t>rd</w:t>
            </w:r>
            <w:r>
              <w:t>, 2025</w:t>
            </w:r>
          </w:p>
          <w:p w14:paraId="432493B8" w14:textId="20302482" w:rsidR="00FB60D0" w:rsidRDefault="00041697" w:rsidP="004D7ED9">
            <w:r>
              <w:t>August 2</w:t>
            </w:r>
            <w:r w:rsidRPr="00041697">
              <w:rPr>
                <w:vertAlign w:val="superscript"/>
              </w:rPr>
              <w:t>nd</w:t>
            </w:r>
            <w:r>
              <w:t xml:space="preserve"> &amp; August 3</w:t>
            </w:r>
            <w:r w:rsidRPr="00041697">
              <w:rPr>
                <w:vertAlign w:val="superscript"/>
              </w:rPr>
              <w:t>rd</w:t>
            </w:r>
            <w:r>
              <w:t>, 2025</w:t>
            </w:r>
          </w:p>
          <w:p w14:paraId="71F54F36" w14:textId="040DFE3A" w:rsidR="00993139" w:rsidRDefault="00993139" w:rsidP="004D7ED9">
            <w:r>
              <w:t>August 2</w:t>
            </w:r>
            <w:r w:rsidRPr="00993139">
              <w:rPr>
                <w:vertAlign w:val="superscript"/>
              </w:rPr>
              <w:t>nd</w:t>
            </w:r>
            <w:r>
              <w:t xml:space="preserve"> &amp; August 3</w:t>
            </w:r>
            <w:r w:rsidRPr="00993139">
              <w:rPr>
                <w:vertAlign w:val="superscript"/>
              </w:rPr>
              <w:t>rd</w:t>
            </w:r>
            <w:r>
              <w:t>, 2025</w:t>
            </w:r>
          </w:p>
          <w:p w14:paraId="27DEADD8" w14:textId="2D80F212" w:rsidR="00993139" w:rsidRDefault="00993139" w:rsidP="004D7ED9">
            <w:r>
              <w:t>August 2</w:t>
            </w:r>
            <w:r w:rsidRPr="00993139">
              <w:rPr>
                <w:vertAlign w:val="superscript"/>
              </w:rPr>
              <w:t>nd</w:t>
            </w:r>
            <w:r>
              <w:t xml:space="preserve"> &amp; August 3</w:t>
            </w:r>
            <w:r w:rsidRPr="00993139">
              <w:rPr>
                <w:vertAlign w:val="superscript"/>
              </w:rPr>
              <w:t>rd</w:t>
            </w:r>
            <w:r>
              <w:t>, 2025</w:t>
            </w:r>
          </w:p>
          <w:p w14:paraId="544F4D6C" w14:textId="77777777" w:rsidR="00FB60D0" w:rsidRDefault="0037756B" w:rsidP="004D7ED9">
            <w:r>
              <w:t>August 2</w:t>
            </w:r>
            <w:r w:rsidRPr="0037756B">
              <w:rPr>
                <w:vertAlign w:val="superscript"/>
              </w:rPr>
              <w:t>nd</w:t>
            </w:r>
            <w:r>
              <w:t xml:space="preserve"> &amp; August 3</w:t>
            </w:r>
            <w:r w:rsidRPr="0037756B">
              <w:rPr>
                <w:vertAlign w:val="superscript"/>
              </w:rPr>
              <w:t>rd</w:t>
            </w:r>
            <w:r>
              <w:t>, 2025</w:t>
            </w:r>
          </w:p>
          <w:p w14:paraId="2B893E49" w14:textId="77777777" w:rsidR="00140FDB" w:rsidRDefault="00140FDB" w:rsidP="004D7ED9">
            <w:r>
              <w:t>August 2</w:t>
            </w:r>
            <w:r w:rsidRPr="00140FDB">
              <w:rPr>
                <w:vertAlign w:val="superscript"/>
              </w:rPr>
              <w:t>nd</w:t>
            </w:r>
            <w:r>
              <w:t>, 2025</w:t>
            </w:r>
          </w:p>
          <w:p w14:paraId="7655EF0C" w14:textId="77777777" w:rsidR="00A91319" w:rsidRDefault="00A91319" w:rsidP="004D7ED9">
            <w:r>
              <w:t>August 2</w:t>
            </w:r>
            <w:r w:rsidRPr="00A91319">
              <w:rPr>
                <w:vertAlign w:val="superscript"/>
              </w:rPr>
              <w:t>nd</w:t>
            </w:r>
            <w:r>
              <w:t>, 2025</w:t>
            </w:r>
          </w:p>
          <w:p w14:paraId="164201A9" w14:textId="77777777" w:rsidR="00A91319" w:rsidRDefault="00A91319" w:rsidP="004D7ED9">
            <w:r>
              <w:t>August 2</w:t>
            </w:r>
            <w:r w:rsidRPr="00A91319">
              <w:rPr>
                <w:vertAlign w:val="superscript"/>
              </w:rPr>
              <w:t>nd</w:t>
            </w:r>
            <w:r>
              <w:t>, 2025</w:t>
            </w:r>
          </w:p>
          <w:p w14:paraId="079BE740" w14:textId="77777777" w:rsidR="00A91319" w:rsidRDefault="00A91319" w:rsidP="004D7ED9">
            <w:r>
              <w:t>August 2</w:t>
            </w:r>
            <w:r w:rsidRPr="00A91319">
              <w:rPr>
                <w:vertAlign w:val="superscript"/>
              </w:rPr>
              <w:t>nd</w:t>
            </w:r>
            <w:r>
              <w:t>, 2025</w:t>
            </w:r>
          </w:p>
          <w:p w14:paraId="1F514C7B" w14:textId="77777777" w:rsidR="00A91319" w:rsidRDefault="00A91319" w:rsidP="004D7ED9">
            <w:r>
              <w:t>August 2</w:t>
            </w:r>
            <w:r w:rsidRPr="00A91319">
              <w:rPr>
                <w:vertAlign w:val="superscript"/>
              </w:rPr>
              <w:t>nd</w:t>
            </w:r>
            <w:r>
              <w:t>, 2025</w:t>
            </w:r>
          </w:p>
          <w:p w14:paraId="56820B73" w14:textId="77777777" w:rsidR="0032124A" w:rsidRDefault="0032124A" w:rsidP="004D7ED9">
            <w:r>
              <w:t>August 2</w:t>
            </w:r>
            <w:r w:rsidRPr="0032124A">
              <w:rPr>
                <w:vertAlign w:val="superscript"/>
              </w:rPr>
              <w:t>nd</w:t>
            </w:r>
            <w:r>
              <w:t>, 2025</w:t>
            </w:r>
          </w:p>
          <w:p w14:paraId="09163C7E" w14:textId="77777777" w:rsidR="009F77EC" w:rsidRDefault="009F77EC" w:rsidP="004D7ED9">
            <w:r>
              <w:t>August 2</w:t>
            </w:r>
            <w:r w:rsidRPr="009F77EC">
              <w:rPr>
                <w:vertAlign w:val="superscript"/>
              </w:rPr>
              <w:t>nd</w:t>
            </w:r>
            <w:r>
              <w:t>, 2025</w:t>
            </w:r>
          </w:p>
          <w:p w14:paraId="2D067DED" w14:textId="77777777" w:rsidR="00A26343" w:rsidRDefault="00A26343" w:rsidP="004D7ED9">
            <w:r>
              <w:t>August 2</w:t>
            </w:r>
            <w:r w:rsidRPr="00A26343">
              <w:rPr>
                <w:vertAlign w:val="superscript"/>
              </w:rPr>
              <w:t>nd</w:t>
            </w:r>
            <w:r>
              <w:t xml:space="preserve"> &amp; August 3</w:t>
            </w:r>
            <w:r w:rsidRPr="00A26343">
              <w:rPr>
                <w:vertAlign w:val="superscript"/>
              </w:rPr>
              <w:t>rd</w:t>
            </w:r>
            <w:r>
              <w:t>, 2025</w:t>
            </w:r>
          </w:p>
          <w:p w14:paraId="48B261AE" w14:textId="77777777" w:rsidR="005939C2" w:rsidRDefault="005939C2" w:rsidP="004D7ED9">
            <w:r>
              <w:t>August 2</w:t>
            </w:r>
            <w:r w:rsidRPr="005939C2">
              <w:rPr>
                <w:vertAlign w:val="superscript"/>
              </w:rPr>
              <w:t>nd</w:t>
            </w:r>
            <w:r>
              <w:t>, 2025</w:t>
            </w:r>
          </w:p>
          <w:p w14:paraId="758732AF" w14:textId="77777777" w:rsidR="005E64E7" w:rsidRDefault="005E64E7" w:rsidP="004D7ED9">
            <w:r>
              <w:t>August 2</w:t>
            </w:r>
            <w:r w:rsidRPr="005E64E7">
              <w:rPr>
                <w:vertAlign w:val="superscript"/>
              </w:rPr>
              <w:t>nd</w:t>
            </w:r>
            <w:r>
              <w:t>, 2025</w:t>
            </w:r>
          </w:p>
          <w:p w14:paraId="13972816" w14:textId="77777777" w:rsidR="00B540B7" w:rsidRDefault="001612EB" w:rsidP="004D7ED9">
            <w:r>
              <w:t>August 2</w:t>
            </w:r>
            <w:r w:rsidRPr="001612EB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>
              <w:t>&amp; August 3</w:t>
            </w:r>
            <w:r w:rsidRPr="001612EB">
              <w:rPr>
                <w:vertAlign w:val="superscript"/>
              </w:rPr>
              <w:t>rd</w:t>
            </w:r>
            <w:r>
              <w:t>, 2025</w:t>
            </w:r>
          </w:p>
          <w:p w14:paraId="4E39CB2B" w14:textId="1654AB90" w:rsidR="001612EB" w:rsidRDefault="00B540B7" w:rsidP="004D7ED9">
            <w:r>
              <w:t>August 3</w:t>
            </w:r>
            <w:r w:rsidRPr="00B540B7">
              <w:rPr>
                <w:vertAlign w:val="superscript"/>
              </w:rPr>
              <w:t>rd</w:t>
            </w:r>
            <w:r>
              <w:t xml:space="preserve"> &amp; August 4</w:t>
            </w:r>
            <w:r w:rsidRPr="00B540B7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, </w:t>
            </w:r>
            <w:r>
              <w:t>2025</w:t>
            </w:r>
          </w:p>
          <w:p w14:paraId="47997341" w14:textId="1ED61BE6" w:rsidR="006060C6" w:rsidRDefault="006060C6" w:rsidP="004D7ED9">
            <w:r>
              <w:t>August 2</w:t>
            </w:r>
            <w:r w:rsidRPr="006060C6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, </w:t>
            </w:r>
            <w:r>
              <w:t>2025</w:t>
            </w:r>
          </w:p>
          <w:p w14:paraId="2E6801FD" w14:textId="7B61C82F" w:rsidR="00C22CEF" w:rsidRDefault="00C22CEF" w:rsidP="004D7ED9">
            <w:r>
              <w:t>August 2</w:t>
            </w:r>
            <w:r w:rsidRPr="00C22CEF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, </w:t>
            </w:r>
            <w:r>
              <w:t>2025</w:t>
            </w:r>
          </w:p>
          <w:p w14:paraId="648E8EB1" w14:textId="3E0E2BC6" w:rsidR="005E7724" w:rsidRDefault="005E7724" w:rsidP="004D7ED9">
            <w:r>
              <w:t>August 2</w:t>
            </w:r>
            <w:r w:rsidRPr="005E7724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, </w:t>
            </w:r>
            <w:r>
              <w:t>2025</w:t>
            </w:r>
          </w:p>
          <w:p w14:paraId="40B938A8" w14:textId="60333FB2" w:rsidR="008A7D23" w:rsidRDefault="008A7D23" w:rsidP="004D7ED9">
            <w:r>
              <w:t>August 2</w:t>
            </w:r>
            <w:r w:rsidRPr="008A7D23">
              <w:rPr>
                <w:vertAlign w:val="superscript"/>
              </w:rPr>
              <w:t>nd</w:t>
            </w:r>
            <w:r>
              <w:t>, 2025</w:t>
            </w:r>
          </w:p>
          <w:p w14:paraId="131E21C8" w14:textId="77777777" w:rsidR="001612EB" w:rsidRDefault="00AD4E14" w:rsidP="004D7ED9">
            <w:r>
              <w:t>August 2</w:t>
            </w:r>
            <w:r w:rsidRPr="00AD4E14">
              <w:rPr>
                <w:vertAlign w:val="superscript"/>
              </w:rPr>
              <w:t>nd</w:t>
            </w:r>
            <w:r>
              <w:t>, 2025</w:t>
            </w:r>
          </w:p>
          <w:p w14:paraId="772276AA" w14:textId="77777777" w:rsidR="00D6490E" w:rsidRDefault="00D6490E" w:rsidP="004D7ED9">
            <w:r>
              <w:t>August 1</w:t>
            </w:r>
            <w:r w:rsidRPr="00D6490E">
              <w:rPr>
                <w:vertAlign w:val="superscript"/>
              </w:rPr>
              <w:t>st</w:t>
            </w:r>
            <w:r>
              <w:t xml:space="preserve"> &amp; August 2</w:t>
            </w:r>
            <w:r w:rsidRPr="00D6490E">
              <w:rPr>
                <w:vertAlign w:val="superscript"/>
              </w:rPr>
              <w:t>nd</w:t>
            </w:r>
            <w:r>
              <w:t>, 2025</w:t>
            </w:r>
          </w:p>
          <w:p w14:paraId="7A12A7A7" w14:textId="77777777" w:rsidR="005D2203" w:rsidRDefault="005D2203" w:rsidP="004D7ED9">
            <w:r>
              <w:t>August 2</w:t>
            </w:r>
            <w:r w:rsidRPr="005D2203">
              <w:rPr>
                <w:vertAlign w:val="superscript"/>
              </w:rPr>
              <w:t>nd</w:t>
            </w:r>
            <w:r>
              <w:t xml:space="preserve"> &amp; August 3</w:t>
            </w:r>
            <w:r w:rsidRPr="005D2203">
              <w:rPr>
                <w:vertAlign w:val="superscript"/>
              </w:rPr>
              <w:t>rd</w:t>
            </w:r>
            <w:r>
              <w:t>, 2025</w:t>
            </w:r>
          </w:p>
          <w:p w14:paraId="0918B605" w14:textId="77777777" w:rsidR="005D2203" w:rsidRDefault="005D2203" w:rsidP="004D7ED9">
            <w:r>
              <w:t>August 2</w:t>
            </w:r>
            <w:r w:rsidRPr="005D2203">
              <w:rPr>
                <w:vertAlign w:val="superscript"/>
              </w:rPr>
              <w:t>nd</w:t>
            </w:r>
            <w:r>
              <w:t xml:space="preserve"> &amp; August 3</w:t>
            </w:r>
            <w:r w:rsidRPr="005D2203">
              <w:rPr>
                <w:vertAlign w:val="superscript"/>
              </w:rPr>
              <w:t>rd</w:t>
            </w:r>
            <w:r>
              <w:t>, 2025</w:t>
            </w:r>
          </w:p>
          <w:p w14:paraId="441FC866" w14:textId="77777777" w:rsidR="00AF5305" w:rsidRDefault="00AF5305" w:rsidP="004D7ED9">
            <w:r>
              <w:t>August 2</w:t>
            </w:r>
            <w:r w:rsidRPr="00AF5305">
              <w:rPr>
                <w:vertAlign w:val="superscript"/>
              </w:rPr>
              <w:t>nd</w:t>
            </w:r>
            <w:r>
              <w:t>, 2025</w:t>
            </w:r>
          </w:p>
          <w:p w14:paraId="77353257" w14:textId="77777777" w:rsidR="00CC5AB2" w:rsidRDefault="00CC5AB2" w:rsidP="004D7ED9">
            <w:r>
              <w:t>August 2</w:t>
            </w:r>
            <w:r w:rsidRPr="00CC5AB2">
              <w:rPr>
                <w:vertAlign w:val="superscript"/>
              </w:rPr>
              <w:t>nd</w:t>
            </w:r>
            <w:r>
              <w:t xml:space="preserve"> &amp; August 3</w:t>
            </w:r>
            <w:r w:rsidRPr="00CC5AB2">
              <w:rPr>
                <w:vertAlign w:val="superscript"/>
              </w:rPr>
              <w:t>rd</w:t>
            </w:r>
            <w:r>
              <w:t>, 2025</w:t>
            </w:r>
          </w:p>
          <w:p w14:paraId="370EB8FD" w14:textId="77777777" w:rsidR="000E1EA4" w:rsidRDefault="000E1EA4" w:rsidP="004D7ED9">
            <w:r>
              <w:t>August 2</w:t>
            </w:r>
            <w:r w:rsidRPr="000E1EA4">
              <w:rPr>
                <w:vertAlign w:val="superscript"/>
              </w:rPr>
              <w:t>nd</w:t>
            </w:r>
            <w:r>
              <w:t xml:space="preserve"> &amp; August 3</w:t>
            </w:r>
            <w:r w:rsidRPr="000E1EA4">
              <w:rPr>
                <w:vertAlign w:val="superscript"/>
              </w:rPr>
              <w:t>rd</w:t>
            </w:r>
            <w:r>
              <w:t>, 2025</w:t>
            </w:r>
          </w:p>
          <w:p w14:paraId="4B3EF4A4" w14:textId="7A3EED4E" w:rsidR="00002785" w:rsidRDefault="00002785" w:rsidP="004D7ED9">
            <w:r>
              <w:t>August 3</w:t>
            </w:r>
            <w:r w:rsidRPr="00002785">
              <w:rPr>
                <w:vertAlign w:val="superscript"/>
              </w:rPr>
              <w:t>rd</w:t>
            </w:r>
            <w:r>
              <w:t>, 2025</w:t>
            </w:r>
            <w:bookmarkStart w:id="0" w:name="_GoBack"/>
            <w:bookmarkEnd w:id="0"/>
          </w:p>
        </w:tc>
      </w:tr>
      <w:tr w:rsidR="00D6021F" w14:paraId="499AA097" w14:textId="77777777" w:rsidTr="00AA1EA1">
        <w:tc>
          <w:tcPr>
            <w:tcW w:w="3116" w:type="dxa"/>
          </w:tcPr>
          <w:p w14:paraId="213B5E9F" w14:textId="3176ABFE" w:rsidR="00D6021F" w:rsidRDefault="00D6021F" w:rsidP="004329D7"/>
        </w:tc>
        <w:tc>
          <w:tcPr>
            <w:tcW w:w="3117" w:type="dxa"/>
          </w:tcPr>
          <w:p w14:paraId="7DA9C356" w14:textId="30B10511" w:rsidR="00D6021F" w:rsidRDefault="00D6021F" w:rsidP="004329D7"/>
        </w:tc>
        <w:tc>
          <w:tcPr>
            <w:tcW w:w="3117" w:type="dxa"/>
          </w:tcPr>
          <w:p w14:paraId="74B7C8AE" w14:textId="121C3632" w:rsidR="00D6021F" w:rsidRDefault="00D6021F" w:rsidP="004329D7"/>
        </w:tc>
      </w:tr>
      <w:tr w:rsidR="00D6021F" w14:paraId="49AE1857" w14:textId="77777777" w:rsidTr="00AA1EA1">
        <w:tc>
          <w:tcPr>
            <w:tcW w:w="3116" w:type="dxa"/>
          </w:tcPr>
          <w:p w14:paraId="4C0F918E" w14:textId="141A2C32" w:rsidR="00D6021F" w:rsidRDefault="00D6021F" w:rsidP="004329D7"/>
        </w:tc>
        <w:tc>
          <w:tcPr>
            <w:tcW w:w="3117" w:type="dxa"/>
          </w:tcPr>
          <w:p w14:paraId="0C4FC01E" w14:textId="15987055" w:rsidR="00D6021F" w:rsidRDefault="00D6021F" w:rsidP="004329D7"/>
        </w:tc>
        <w:tc>
          <w:tcPr>
            <w:tcW w:w="3117" w:type="dxa"/>
          </w:tcPr>
          <w:p w14:paraId="6A89F5F8" w14:textId="401C37E0" w:rsidR="00D6021F" w:rsidRDefault="00D6021F" w:rsidP="004329D7"/>
        </w:tc>
      </w:tr>
      <w:tr w:rsidR="00D6021F" w14:paraId="7D7C6363" w14:textId="77777777" w:rsidTr="00AA1EA1">
        <w:tc>
          <w:tcPr>
            <w:tcW w:w="3116" w:type="dxa"/>
          </w:tcPr>
          <w:p w14:paraId="36E89500" w14:textId="1C11756B" w:rsidR="00D6021F" w:rsidRDefault="00D6021F" w:rsidP="004329D7"/>
        </w:tc>
        <w:tc>
          <w:tcPr>
            <w:tcW w:w="3117" w:type="dxa"/>
          </w:tcPr>
          <w:p w14:paraId="13A90136" w14:textId="62957E0C" w:rsidR="00D6021F" w:rsidRDefault="00D6021F" w:rsidP="004329D7"/>
        </w:tc>
        <w:tc>
          <w:tcPr>
            <w:tcW w:w="3117" w:type="dxa"/>
          </w:tcPr>
          <w:p w14:paraId="55A030C9" w14:textId="4B1E404C" w:rsidR="00D6021F" w:rsidRDefault="00D6021F" w:rsidP="004329D7"/>
        </w:tc>
      </w:tr>
      <w:tr w:rsidR="00D6021F" w14:paraId="54FF6E43" w14:textId="77777777" w:rsidTr="00AA1EA1">
        <w:tc>
          <w:tcPr>
            <w:tcW w:w="3116" w:type="dxa"/>
          </w:tcPr>
          <w:p w14:paraId="27FDBB09" w14:textId="26BFB98A" w:rsidR="00D6021F" w:rsidRDefault="00D6021F" w:rsidP="004329D7"/>
        </w:tc>
        <w:tc>
          <w:tcPr>
            <w:tcW w:w="3117" w:type="dxa"/>
          </w:tcPr>
          <w:p w14:paraId="4BFD1BAA" w14:textId="71460877" w:rsidR="00D6021F" w:rsidRDefault="00D6021F" w:rsidP="004329D7"/>
        </w:tc>
        <w:tc>
          <w:tcPr>
            <w:tcW w:w="3117" w:type="dxa"/>
          </w:tcPr>
          <w:p w14:paraId="481B28F7" w14:textId="64D2424A" w:rsidR="00D6021F" w:rsidRDefault="00D6021F" w:rsidP="004329D7"/>
        </w:tc>
      </w:tr>
      <w:tr w:rsidR="00D6021F" w14:paraId="0F926957" w14:textId="77777777" w:rsidTr="00AA1EA1">
        <w:tc>
          <w:tcPr>
            <w:tcW w:w="3116" w:type="dxa"/>
          </w:tcPr>
          <w:p w14:paraId="2E243D89" w14:textId="7D2DC61D" w:rsidR="00D6021F" w:rsidRDefault="00D6021F" w:rsidP="004329D7"/>
        </w:tc>
        <w:tc>
          <w:tcPr>
            <w:tcW w:w="3117" w:type="dxa"/>
          </w:tcPr>
          <w:p w14:paraId="3F597B8C" w14:textId="6BC19994" w:rsidR="00D6021F" w:rsidRDefault="00D6021F" w:rsidP="004329D7"/>
        </w:tc>
        <w:tc>
          <w:tcPr>
            <w:tcW w:w="3117" w:type="dxa"/>
          </w:tcPr>
          <w:p w14:paraId="66E58E56" w14:textId="243DA3CC" w:rsidR="00D6021F" w:rsidRDefault="00D6021F" w:rsidP="004329D7"/>
        </w:tc>
      </w:tr>
      <w:tr w:rsidR="00D6021F" w14:paraId="01AB5F7E" w14:textId="77777777" w:rsidTr="00AA1EA1">
        <w:tc>
          <w:tcPr>
            <w:tcW w:w="3116" w:type="dxa"/>
          </w:tcPr>
          <w:p w14:paraId="073C86B0" w14:textId="539A3CB8" w:rsidR="00D6021F" w:rsidRDefault="00D6021F" w:rsidP="004329D7"/>
        </w:tc>
        <w:tc>
          <w:tcPr>
            <w:tcW w:w="3117" w:type="dxa"/>
          </w:tcPr>
          <w:p w14:paraId="3807BA4C" w14:textId="4E4BF8F2" w:rsidR="00D6021F" w:rsidRDefault="00D6021F" w:rsidP="004329D7"/>
        </w:tc>
        <w:tc>
          <w:tcPr>
            <w:tcW w:w="3117" w:type="dxa"/>
          </w:tcPr>
          <w:p w14:paraId="1B82BD78" w14:textId="60163068" w:rsidR="00D6021F" w:rsidRDefault="00D6021F" w:rsidP="004329D7"/>
        </w:tc>
      </w:tr>
      <w:tr w:rsidR="00D6021F" w14:paraId="384483B9" w14:textId="77777777" w:rsidTr="00AA1EA1">
        <w:tc>
          <w:tcPr>
            <w:tcW w:w="3116" w:type="dxa"/>
          </w:tcPr>
          <w:p w14:paraId="085365EB" w14:textId="7EFB3339" w:rsidR="00D6021F" w:rsidRDefault="00D6021F" w:rsidP="004329D7"/>
        </w:tc>
        <w:tc>
          <w:tcPr>
            <w:tcW w:w="3117" w:type="dxa"/>
          </w:tcPr>
          <w:p w14:paraId="02799902" w14:textId="432BB63E" w:rsidR="00D6021F" w:rsidRDefault="00D6021F" w:rsidP="004329D7"/>
        </w:tc>
        <w:tc>
          <w:tcPr>
            <w:tcW w:w="3117" w:type="dxa"/>
          </w:tcPr>
          <w:p w14:paraId="0DEF816A" w14:textId="5F1852C2" w:rsidR="00D6021F" w:rsidRDefault="00D6021F" w:rsidP="004329D7"/>
        </w:tc>
      </w:tr>
      <w:tr w:rsidR="00D6021F" w14:paraId="2EECEFDA" w14:textId="77777777" w:rsidTr="00AA1EA1">
        <w:tc>
          <w:tcPr>
            <w:tcW w:w="3116" w:type="dxa"/>
          </w:tcPr>
          <w:p w14:paraId="3F31E5BB" w14:textId="115DE676" w:rsidR="00D6021F" w:rsidRDefault="00D6021F" w:rsidP="004329D7"/>
        </w:tc>
        <w:tc>
          <w:tcPr>
            <w:tcW w:w="3117" w:type="dxa"/>
          </w:tcPr>
          <w:p w14:paraId="7846FF63" w14:textId="59EDC2FA" w:rsidR="00D6021F" w:rsidRDefault="00D6021F" w:rsidP="004329D7"/>
        </w:tc>
        <w:tc>
          <w:tcPr>
            <w:tcW w:w="3117" w:type="dxa"/>
          </w:tcPr>
          <w:p w14:paraId="56C06B9B" w14:textId="05E91596" w:rsidR="00D6021F" w:rsidRDefault="00D6021F" w:rsidP="004329D7"/>
        </w:tc>
      </w:tr>
      <w:tr w:rsidR="00D6021F" w14:paraId="06880CDA" w14:textId="77777777" w:rsidTr="00AA1EA1">
        <w:tc>
          <w:tcPr>
            <w:tcW w:w="3116" w:type="dxa"/>
          </w:tcPr>
          <w:p w14:paraId="6D35DE32" w14:textId="30397421" w:rsidR="00D6021F" w:rsidRDefault="00D6021F" w:rsidP="004329D7"/>
        </w:tc>
        <w:tc>
          <w:tcPr>
            <w:tcW w:w="3117" w:type="dxa"/>
          </w:tcPr>
          <w:p w14:paraId="469A0B7D" w14:textId="0839E601" w:rsidR="00D6021F" w:rsidRDefault="00D6021F" w:rsidP="004329D7"/>
        </w:tc>
        <w:tc>
          <w:tcPr>
            <w:tcW w:w="3117" w:type="dxa"/>
          </w:tcPr>
          <w:p w14:paraId="1EB7A6D5" w14:textId="5A5EF716" w:rsidR="00D6021F" w:rsidRDefault="00D6021F" w:rsidP="004329D7"/>
        </w:tc>
      </w:tr>
      <w:tr w:rsidR="00D6021F" w14:paraId="6E53BBC3" w14:textId="77777777" w:rsidTr="00AA1EA1">
        <w:tc>
          <w:tcPr>
            <w:tcW w:w="3116" w:type="dxa"/>
          </w:tcPr>
          <w:p w14:paraId="4AE16DA8" w14:textId="67849C0D" w:rsidR="00D6021F" w:rsidRDefault="00D6021F" w:rsidP="004329D7"/>
        </w:tc>
        <w:tc>
          <w:tcPr>
            <w:tcW w:w="3117" w:type="dxa"/>
          </w:tcPr>
          <w:p w14:paraId="4538A57D" w14:textId="6615A5C0" w:rsidR="00D6021F" w:rsidRDefault="00D6021F" w:rsidP="004329D7"/>
        </w:tc>
        <w:tc>
          <w:tcPr>
            <w:tcW w:w="3117" w:type="dxa"/>
          </w:tcPr>
          <w:p w14:paraId="293195FC" w14:textId="2728DF92" w:rsidR="00D6021F" w:rsidRDefault="00D6021F" w:rsidP="004329D7"/>
        </w:tc>
      </w:tr>
      <w:tr w:rsidR="00D6021F" w14:paraId="5050F720" w14:textId="77777777" w:rsidTr="00AA1EA1">
        <w:tc>
          <w:tcPr>
            <w:tcW w:w="3116" w:type="dxa"/>
          </w:tcPr>
          <w:p w14:paraId="30758A80" w14:textId="25CAF593" w:rsidR="00D6021F" w:rsidRDefault="00D6021F" w:rsidP="004329D7"/>
        </w:tc>
        <w:tc>
          <w:tcPr>
            <w:tcW w:w="3117" w:type="dxa"/>
          </w:tcPr>
          <w:p w14:paraId="284F1523" w14:textId="3767D7B4" w:rsidR="00D6021F" w:rsidRDefault="00D6021F" w:rsidP="004329D7"/>
        </w:tc>
        <w:tc>
          <w:tcPr>
            <w:tcW w:w="3117" w:type="dxa"/>
          </w:tcPr>
          <w:p w14:paraId="7CEAA1E0" w14:textId="65638EBD" w:rsidR="00D6021F" w:rsidRDefault="00D6021F" w:rsidP="004329D7"/>
        </w:tc>
      </w:tr>
      <w:tr w:rsidR="00D6021F" w14:paraId="22151EED" w14:textId="77777777" w:rsidTr="00AA1EA1">
        <w:tc>
          <w:tcPr>
            <w:tcW w:w="3116" w:type="dxa"/>
          </w:tcPr>
          <w:p w14:paraId="37D00F70" w14:textId="7F19AEB2" w:rsidR="00D6021F" w:rsidRDefault="00D6021F" w:rsidP="004329D7"/>
        </w:tc>
        <w:tc>
          <w:tcPr>
            <w:tcW w:w="3117" w:type="dxa"/>
          </w:tcPr>
          <w:p w14:paraId="43ED050B" w14:textId="7004B17B" w:rsidR="00D6021F" w:rsidRDefault="00D6021F" w:rsidP="004329D7"/>
        </w:tc>
        <w:tc>
          <w:tcPr>
            <w:tcW w:w="3117" w:type="dxa"/>
          </w:tcPr>
          <w:p w14:paraId="76E74A2A" w14:textId="763BD26E" w:rsidR="00D6021F" w:rsidRDefault="00D6021F" w:rsidP="004329D7"/>
        </w:tc>
      </w:tr>
      <w:tr w:rsidR="00D6021F" w14:paraId="4643BB19" w14:textId="77777777" w:rsidTr="00AA1EA1">
        <w:tc>
          <w:tcPr>
            <w:tcW w:w="3116" w:type="dxa"/>
          </w:tcPr>
          <w:p w14:paraId="17D07231" w14:textId="1662651C" w:rsidR="00D6021F" w:rsidRDefault="00D6021F" w:rsidP="004329D7"/>
        </w:tc>
        <w:tc>
          <w:tcPr>
            <w:tcW w:w="3117" w:type="dxa"/>
          </w:tcPr>
          <w:p w14:paraId="32B98982" w14:textId="6DB6BC4A" w:rsidR="00D6021F" w:rsidRDefault="00D6021F" w:rsidP="004329D7"/>
        </w:tc>
        <w:tc>
          <w:tcPr>
            <w:tcW w:w="3117" w:type="dxa"/>
          </w:tcPr>
          <w:p w14:paraId="12DD138D" w14:textId="174FDBFA" w:rsidR="00D6021F" w:rsidRDefault="00D6021F" w:rsidP="004329D7"/>
        </w:tc>
      </w:tr>
      <w:tr w:rsidR="00D6021F" w14:paraId="3C2F9820" w14:textId="77777777" w:rsidTr="00AA1EA1">
        <w:tc>
          <w:tcPr>
            <w:tcW w:w="3116" w:type="dxa"/>
          </w:tcPr>
          <w:p w14:paraId="65AC6E54" w14:textId="0C3DA44A" w:rsidR="00D6021F" w:rsidRDefault="00D6021F" w:rsidP="004329D7"/>
        </w:tc>
        <w:tc>
          <w:tcPr>
            <w:tcW w:w="3117" w:type="dxa"/>
          </w:tcPr>
          <w:p w14:paraId="231170C6" w14:textId="091881F1" w:rsidR="00D6021F" w:rsidRDefault="00D6021F" w:rsidP="004329D7"/>
        </w:tc>
        <w:tc>
          <w:tcPr>
            <w:tcW w:w="3117" w:type="dxa"/>
          </w:tcPr>
          <w:p w14:paraId="6F2010C0" w14:textId="57CDB152" w:rsidR="00D6021F" w:rsidRDefault="00D6021F" w:rsidP="004329D7"/>
        </w:tc>
      </w:tr>
      <w:tr w:rsidR="00D6021F" w14:paraId="16E776C5" w14:textId="77777777" w:rsidTr="00AA1EA1">
        <w:tc>
          <w:tcPr>
            <w:tcW w:w="3116" w:type="dxa"/>
          </w:tcPr>
          <w:p w14:paraId="1120BF8A" w14:textId="5A5B5F60" w:rsidR="00D6021F" w:rsidRDefault="00D6021F" w:rsidP="004329D7"/>
        </w:tc>
        <w:tc>
          <w:tcPr>
            <w:tcW w:w="3117" w:type="dxa"/>
          </w:tcPr>
          <w:p w14:paraId="3060C7C2" w14:textId="76349595" w:rsidR="00D6021F" w:rsidRDefault="00D6021F" w:rsidP="004329D7"/>
        </w:tc>
        <w:tc>
          <w:tcPr>
            <w:tcW w:w="3117" w:type="dxa"/>
          </w:tcPr>
          <w:p w14:paraId="0BDC20EA" w14:textId="33D46507" w:rsidR="00D6021F" w:rsidRDefault="00D6021F" w:rsidP="004329D7"/>
        </w:tc>
      </w:tr>
    </w:tbl>
    <w:p w14:paraId="3DAFF632" w14:textId="77777777" w:rsidR="00A23C69" w:rsidRDefault="00A23C69" w:rsidP="004329D7">
      <w:pPr>
        <w:spacing w:after="0"/>
      </w:pPr>
    </w:p>
    <w:p w14:paraId="7578A700" w14:textId="77777777" w:rsidR="000634C9" w:rsidRDefault="000634C9" w:rsidP="004329D7">
      <w:pPr>
        <w:spacing w:after="0"/>
      </w:pPr>
    </w:p>
    <w:p w14:paraId="55ABC52F" w14:textId="77777777" w:rsidR="004329D7" w:rsidRDefault="004329D7" w:rsidP="00805027"/>
    <w:p w14:paraId="14686440" w14:textId="628B27BE" w:rsidR="004329E7" w:rsidRDefault="00C8251E">
      <w:r>
        <w:tab/>
      </w:r>
      <w:r>
        <w:tab/>
      </w:r>
      <w:r>
        <w:tab/>
      </w:r>
    </w:p>
    <w:sectPr w:rsidR="0043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8F046" w14:textId="77777777" w:rsidR="00B84039" w:rsidRDefault="00B84039" w:rsidP="00B84039">
      <w:pPr>
        <w:spacing w:after="0" w:line="240" w:lineRule="auto"/>
      </w:pPr>
      <w:r>
        <w:separator/>
      </w:r>
    </w:p>
  </w:endnote>
  <w:endnote w:type="continuationSeparator" w:id="0">
    <w:p w14:paraId="01BAC164" w14:textId="77777777" w:rsidR="00B84039" w:rsidRDefault="00B84039" w:rsidP="00B8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21CD7" w14:textId="77777777" w:rsidR="00B84039" w:rsidRDefault="00B84039" w:rsidP="00B84039">
      <w:pPr>
        <w:spacing w:after="0" w:line="240" w:lineRule="auto"/>
      </w:pPr>
      <w:r>
        <w:separator/>
      </w:r>
    </w:p>
  </w:footnote>
  <w:footnote w:type="continuationSeparator" w:id="0">
    <w:p w14:paraId="0418D5AE" w14:textId="77777777" w:rsidR="00B84039" w:rsidRDefault="00B84039" w:rsidP="00B84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B8"/>
    <w:rsid w:val="00002785"/>
    <w:rsid w:val="0000314A"/>
    <w:rsid w:val="00006DDB"/>
    <w:rsid w:val="0001246F"/>
    <w:rsid w:val="000242C6"/>
    <w:rsid w:val="00041697"/>
    <w:rsid w:val="000634C9"/>
    <w:rsid w:val="00073A22"/>
    <w:rsid w:val="000A3D1A"/>
    <w:rsid w:val="000A6D7F"/>
    <w:rsid w:val="000B0FCB"/>
    <w:rsid w:val="000D0C2D"/>
    <w:rsid w:val="000E1EA4"/>
    <w:rsid w:val="00140FDB"/>
    <w:rsid w:val="001612EB"/>
    <w:rsid w:val="00172B7C"/>
    <w:rsid w:val="001813FE"/>
    <w:rsid w:val="001935B2"/>
    <w:rsid w:val="00215710"/>
    <w:rsid w:val="0024189B"/>
    <w:rsid w:val="002A2963"/>
    <w:rsid w:val="002A4191"/>
    <w:rsid w:val="003120C5"/>
    <w:rsid w:val="0032124A"/>
    <w:rsid w:val="003465B6"/>
    <w:rsid w:val="003508AC"/>
    <w:rsid w:val="00350E41"/>
    <w:rsid w:val="003635B5"/>
    <w:rsid w:val="00370042"/>
    <w:rsid w:val="0037310B"/>
    <w:rsid w:val="0037756B"/>
    <w:rsid w:val="00390A81"/>
    <w:rsid w:val="004329D7"/>
    <w:rsid w:val="004329E7"/>
    <w:rsid w:val="00433C73"/>
    <w:rsid w:val="00441AAC"/>
    <w:rsid w:val="00445FD0"/>
    <w:rsid w:val="004832E3"/>
    <w:rsid w:val="004B29E3"/>
    <w:rsid w:val="004D7ED9"/>
    <w:rsid w:val="004E67B3"/>
    <w:rsid w:val="0053708D"/>
    <w:rsid w:val="00585ADA"/>
    <w:rsid w:val="005939C2"/>
    <w:rsid w:val="005D2203"/>
    <w:rsid w:val="005E2771"/>
    <w:rsid w:val="005E64E7"/>
    <w:rsid w:val="005E7724"/>
    <w:rsid w:val="006060C6"/>
    <w:rsid w:val="00621FEA"/>
    <w:rsid w:val="00653364"/>
    <w:rsid w:val="006F22E9"/>
    <w:rsid w:val="00732C52"/>
    <w:rsid w:val="00755CDF"/>
    <w:rsid w:val="007610F0"/>
    <w:rsid w:val="007D04F4"/>
    <w:rsid w:val="007F7AA5"/>
    <w:rsid w:val="00805027"/>
    <w:rsid w:val="008543F6"/>
    <w:rsid w:val="00857D4C"/>
    <w:rsid w:val="00886260"/>
    <w:rsid w:val="008A7D23"/>
    <w:rsid w:val="00916CA4"/>
    <w:rsid w:val="009571B8"/>
    <w:rsid w:val="00965ACA"/>
    <w:rsid w:val="0097573C"/>
    <w:rsid w:val="00987534"/>
    <w:rsid w:val="00993139"/>
    <w:rsid w:val="009B3688"/>
    <w:rsid w:val="009F77EC"/>
    <w:rsid w:val="00A22DF5"/>
    <w:rsid w:val="00A23C69"/>
    <w:rsid w:val="00A26343"/>
    <w:rsid w:val="00A437CD"/>
    <w:rsid w:val="00A639E5"/>
    <w:rsid w:val="00A91319"/>
    <w:rsid w:val="00AA1EA1"/>
    <w:rsid w:val="00AD4E14"/>
    <w:rsid w:val="00AF5305"/>
    <w:rsid w:val="00B0187C"/>
    <w:rsid w:val="00B51A05"/>
    <w:rsid w:val="00B540B7"/>
    <w:rsid w:val="00B55A14"/>
    <w:rsid w:val="00B84039"/>
    <w:rsid w:val="00C2206F"/>
    <w:rsid w:val="00C22CEF"/>
    <w:rsid w:val="00C8251E"/>
    <w:rsid w:val="00CB0039"/>
    <w:rsid w:val="00CC060B"/>
    <w:rsid w:val="00CC5AB2"/>
    <w:rsid w:val="00CF39A6"/>
    <w:rsid w:val="00D6021F"/>
    <w:rsid w:val="00D6490E"/>
    <w:rsid w:val="00D74B4D"/>
    <w:rsid w:val="00DA44E4"/>
    <w:rsid w:val="00DD550D"/>
    <w:rsid w:val="00E00F74"/>
    <w:rsid w:val="00E62B3F"/>
    <w:rsid w:val="00EB2606"/>
    <w:rsid w:val="00EE127B"/>
    <w:rsid w:val="00EE595A"/>
    <w:rsid w:val="00EE5EBF"/>
    <w:rsid w:val="00F51A51"/>
    <w:rsid w:val="00FB60D0"/>
    <w:rsid w:val="00FE085A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9D8A"/>
  <w15:chartTrackingRefBased/>
  <w15:docId w15:val="{14B45955-BC29-46A7-B1C6-C4E294E4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B8"/>
    <w:pPr>
      <w:spacing w:line="252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03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B84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039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230</Words>
  <Characters>1265</Characters>
  <Application>Microsoft Office Word</Application>
  <DocSecurity>0</DocSecurity>
  <Lines>70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Nathalee Perry</dc:creator>
  <cp:keywords/>
  <dc:description/>
  <cp:lastModifiedBy>Katlyn Jung</cp:lastModifiedBy>
  <cp:revision>28</cp:revision>
  <dcterms:created xsi:type="dcterms:W3CDTF">2025-07-22T12:42:00Z</dcterms:created>
  <dcterms:modified xsi:type="dcterms:W3CDTF">2025-08-01T17:53:00Z</dcterms:modified>
</cp:coreProperties>
</file>